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430"/>
        <w:gridCol w:w="427"/>
        <w:gridCol w:w="565"/>
        <w:gridCol w:w="2811"/>
      </w:tblGrid>
      <w:tr w:rsidR="00FA4E16" w:rsidRPr="00CD2BA3" w14:paraId="04311A7D" w14:textId="77777777" w:rsidTr="00FA4E16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89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7"/>
            </w:tblGrid>
            <w:tr w:rsidR="00FA4E16" w:rsidRPr="00CD2BA3" w14:paraId="6EDB1161" w14:textId="77777777" w:rsidTr="00CD2BA3">
              <w:trPr>
                <w:trHeight w:val="984"/>
                <w:tblCellSpacing w:w="0" w:type="dxa"/>
              </w:trPr>
              <w:tc>
                <w:tcPr>
                  <w:tcW w:w="6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76284" w14:textId="77777777" w:rsidR="00FA4E16" w:rsidRPr="00CD2BA3" w:rsidRDefault="00FA4E16" w:rsidP="00CD2BA3">
                  <w:pPr>
                    <w:rPr>
                      <w:rFonts w:ascii="Aptos Narrow" w:eastAsia="Times New Roman" w:hAnsi="Aptos Narrow" w:cs="Times New Roman"/>
                      <w:kern w:val="0"/>
                      <w:lang w:eastAsia="nl-NL"/>
                      <w14:ligatures w14:val="none"/>
                    </w:rPr>
                  </w:pPr>
                  <w:r w:rsidRPr="00037988">
                    <w:rPr>
                      <w:rFonts w:ascii="Aptos Narrow" w:eastAsia="Times New Roman" w:hAnsi="Aptos Narrow" w:cs="Times New Roman"/>
                      <w:noProof/>
                      <w:kern w:val="0"/>
                      <w:lang w:eastAsia="nl-NL"/>
                      <w14:ligatures w14:val="none"/>
                    </w:rPr>
                    <w:drawing>
                      <wp:anchor distT="0" distB="0" distL="114300" distR="114300" simplePos="0" relativeHeight="251660288" behindDoc="0" locked="0" layoutInCell="1" allowOverlap="1" wp14:anchorId="401A732C" wp14:editId="7D048F10">
                        <wp:simplePos x="0" y="0"/>
                        <wp:positionH relativeFrom="column">
                          <wp:posOffset>27940</wp:posOffset>
                        </wp:positionH>
                        <wp:positionV relativeFrom="paragraph">
                          <wp:posOffset>-575310</wp:posOffset>
                        </wp:positionV>
                        <wp:extent cx="1971675" cy="485775"/>
                        <wp:effectExtent l="0" t="0" r="0" b="9525"/>
                        <wp:wrapNone/>
                        <wp:docPr id="2" name="Afbeelding 1" descr="Mavotrans - Oplossingen voor bouw en akoestiek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544A836-0C67-F81B-8893-8C420D6FCDD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1" descr="Mavotrans - Oplossingen voor bouw en akoestiek">
                                  <a:extLst>
                                    <a:ext uri="{FF2B5EF4-FFF2-40B4-BE49-F238E27FC236}">
                                      <a16:creationId xmlns:a16="http://schemas.microsoft.com/office/drawing/2014/main" id="{2544A836-0C67-F81B-8893-8C420D6FCDD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5A2A1BB" w14:textId="77777777" w:rsidR="00FA4E16" w:rsidRPr="00CD2BA3" w:rsidRDefault="00FA4E16" w:rsidP="00CD2B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37988">
              <w:rPr>
                <w:rFonts w:ascii="Aptos Narrow" w:eastAsia="Times New Roman" w:hAnsi="Aptos Narrow" w:cs="Times New Roman"/>
                <w:noProof/>
                <w:kern w:val="0"/>
                <w:lang w:eastAsia="nl-NL"/>
                <w14:ligatures w14:val="none"/>
              </w:rPr>
              <w:t xml:space="preserve"> </w:t>
            </w:r>
          </w:p>
          <w:p w14:paraId="61C9C316" w14:textId="48C3ABCD" w:rsidR="00FA4E16" w:rsidRPr="00CD2BA3" w:rsidRDefault="00FA4E16" w:rsidP="00FA4E16">
            <w:pPr>
              <w:rPr>
                <w:rFonts w:ascii="Aptos Narrow" w:eastAsia="Times New Roman" w:hAnsi="Aptos Narrow" w:cs="Times New Roman"/>
                <w:kern w:val="0"/>
                <w:lang w:eastAsia="nl-NL"/>
                <w14:ligatures w14:val="none"/>
              </w:rPr>
            </w:pPr>
          </w:p>
          <w:p w14:paraId="40F14D59" w14:textId="019BA1FA" w:rsidR="00FA4E16" w:rsidRPr="00CD2BA3" w:rsidRDefault="00FA4E16" w:rsidP="00FA4E1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282D" w:rsidRPr="00CD2BA3" w14:paraId="00FE92F9" w14:textId="77777777" w:rsidTr="0088282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9B2B" w14:textId="3F2B065C" w:rsidR="0088282D" w:rsidRPr="00CD2BA3" w:rsidRDefault="0088282D" w:rsidP="00CD2B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1848">
              <w:rPr>
                <w:rFonts w:ascii="Arial" w:eastAsia="Times New Roman" w:hAnsi="Arial" w:cs="Arial"/>
                <w:b/>
                <w:bCs/>
                <w:color w:val="0069B4"/>
                <w:kern w:val="0"/>
                <w:sz w:val="23"/>
                <w:szCs w:val="23"/>
                <w:lang w:eastAsia="nl-NL"/>
                <w14:ligatures w14:val="none"/>
              </w:rPr>
              <w:t>Checklist voor periodieke inspectie</w:t>
            </w:r>
            <w:r>
              <w:rPr>
                <w:rFonts w:ascii="Arial" w:eastAsia="Times New Roman" w:hAnsi="Arial" w:cs="Arial"/>
                <w:b/>
                <w:bCs/>
                <w:color w:val="0069B4"/>
                <w:kern w:val="0"/>
                <w:sz w:val="23"/>
                <w:szCs w:val="23"/>
                <w:lang w:eastAsia="nl-N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69B4"/>
                <w:kern w:val="0"/>
                <w:sz w:val="23"/>
                <w:szCs w:val="23"/>
                <w:lang w:eastAsia="nl-NL"/>
                <w14:ligatures w14:val="none"/>
              </w:rPr>
              <w:t>Mafi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69B4"/>
                <w:kern w:val="0"/>
                <w:sz w:val="23"/>
                <w:szCs w:val="23"/>
                <w:lang w:eastAsia="nl-NL"/>
                <w14:ligatures w14:val="none"/>
              </w:rPr>
              <w:t xml:space="preserve"> plaat</w:t>
            </w:r>
          </w:p>
        </w:tc>
      </w:tr>
      <w:tr w:rsidR="00037988" w:rsidRPr="00037988" w14:paraId="677D71EE" w14:textId="77777777" w:rsidTr="00EB3788">
        <w:trPr>
          <w:trHeight w:val="30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53CC385" w14:textId="08CD02E0" w:rsidR="00037988" w:rsidRDefault="00C862F8" w:rsidP="00742C0B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Bedrijf</w:t>
            </w:r>
            <w:r w:rsidR="00037988"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</w:p>
          <w:p w14:paraId="0904C32D" w14:textId="63E772DE" w:rsidR="001D36EE" w:rsidRPr="001D36EE" w:rsidRDefault="001D36EE" w:rsidP="00742C0B">
            <w:pPr>
              <w:spacing w:line="276" w:lineRule="auto"/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</w:pPr>
            <w:r w:rsidRPr="001D36EE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88433DD" w14:textId="77777777" w:rsidR="00037988" w:rsidRDefault="00037988" w:rsidP="00EB3788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Project:</w:t>
            </w:r>
          </w:p>
          <w:p w14:paraId="16C039FE" w14:textId="42C67C94" w:rsidR="00EB3788" w:rsidRPr="00037988" w:rsidRDefault="00EB3788" w:rsidP="00EB3788">
            <w:pPr>
              <w:spacing w:line="36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D36EE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</w:tr>
      <w:tr w:rsidR="00037988" w:rsidRPr="00037988" w14:paraId="012980DC" w14:textId="77777777" w:rsidTr="00EB3788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72F9FB" w14:textId="77777777" w:rsidR="00037988" w:rsidRDefault="00037988" w:rsidP="00742C0B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Naam toezichthouder </w:t>
            </w:r>
            <w:proofErr w:type="spellStart"/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Mafi</w:t>
            </w:r>
            <w:proofErr w:type="spellEnd"/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 gebruik:</w:t>
            </w:r>
          </w:p>
          <w:p w14:paraId="61826B42" w14:textId="261E53DE" w:rsidR="001D36EE" w:rsidRPr="005E4BF0" w:rsidRDefault="00742C0B" w:rsidP="00742C0B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D36EE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0EECB8" w14:textId="77777777" w:rsidR="00037988" w:rsidRDefault="00037988" w:rsidP="00EB3788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Projectonderdeel:</w:t>
            </w:r>
          </w:p>
          <w:p w14:paraId="6359A55B" w14:textId="0E9C1056" w:rsidR="00EB3788" w:rsidRPr="005E4BF0" w:rsidRDefault="00EB3788" w:rsidP="00EB3788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D36EE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</w:tr>
      <w:tr w:rsidR="00CD2BA3" w:rsidRPr="00EB3788" w14:paraId="235B01C1" w14:textId="77777777" w:rsidTr="00EB3788">
        <w:trPr>
          <w:trHeight w:val="227"/>
        </w:trPr>
        <w:tc>
          <w:tcPr>
            <w:tcW w:w="3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4A66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06FF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133D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0A9C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D2BA3" w:rsidRPr="00037988" w14:paraId="61890690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FEFC" w14:textId="2F25B93D" w:rsidR="00CD2BA3" w:rsidRPr="00CD2BA3" w:rsidRDefault="00CD2BA3" w:rsidP="00037988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Controlepunten </w:t>
            </w:r>
            <w:r w:rsidR="00B31848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m</w:t>
            </w: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on</w:t>
            </w:r>
            <w:r w:rsidRPr="00DE31B6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tage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FA63" w14:textId="77777777" w:rsidR="00CD2BA3" w:rsidRPr="00CD2BA3" w:rsidRDefault="00CD2BA3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Ja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9715" w14:textId="77777777" w:rsidR="00CD2BA3" w:rsidRPr="00CD2BA3" w:rsidRDefault="00CD2BA3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Nee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E8C8" w14:textId="77777777" w:rsidR="00CD2BA3" w:rsidRPr="00CD2BA3" w:rsidRDefault="00CD2BA3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Opmerking</w:t>
            </w:r>
          </w:p>
        </w:tc>
      </w:tr>
      <w:tr w:rsidR="00CD2BA3" w:rsidRPr="000E48CD" w14:paraId="4B133A4B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2590" w14:textId="53290669" w:rsidR="00CD2BA3" w:rsidRPr="000E48CD" w:rsidRDefault="00CD2BA3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Is de </w:t>
            </w:r>
            <w:proofErr w:type="spellStart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Mafi</w:t>
            </w:r>
            <w:proofErr w:type="spellEnd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plaat visueel in orde en staat de draadstift in </w:t>
            </w:r>
            <w:r w:rsidR="00037988"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br/>
            </w:r>
            <w:r w:rsidR="002B4B8F">
              <w:rPr>
                <w:rFonts w:eastAsia="Times New Roman" w:cstheme="minorHAnsi"/>
                <w:kern w:val="0"/>
                <w:lang w:eastAsia="nl-NL"/>
                <w14:ligatures w14:val="none"/>
              </w:rPr>
              <w:t>twee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richtingen haaks op de plaat?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DD47" w14:textId="06EC250C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D013" w14:textId="266835FE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363B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D2BA3" w:rsidRPr="000E48CD" w14:paraId="00D680B4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9E66" w14:textId="533DD8F6" w:rsidR="00CD2BA3" w:rsidRPr="000E48CD" w:rsidRDefault="00CD2BA3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Draai voor plaatsing de (bolle) moer met een momentsleutel op </w:t>
            </w:r>
            <w:r w:rsidR="008E1590">
              <w:rPr>
                <w:rFonts w:eastAsia="Times New Roman" w:cstheme="minorHAnsi"/>
                <w:kern w:val="0"/>
                <w:lang w:eastAsia="nl-NL"/>
                <w14:ligatures w14:val="none"/>
              </w:rPr>
              <w:t>2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00 Nm ter controle. </w:t>
            </w:r>
            <w:r w:rsidR="00037988"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br/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Gebruik nooit elektrisch gereedschap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775C" w14:textId="38DA36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E920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4F43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D2BA3" w:rsidRPr="000E48CD" w14:paraId="17B5A22C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865E" w14:textId="4F8B328F" w:rsidR="00CD2BA3" w:rsidRPr="000E48CD" w:rsidRDefault="00CD2BA3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Plaats de </w:t>
            </w:r>
            <w:proofErr w:type="spellStart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Mafi</w:t>
            </w:r>
            <w:proofErr w:type="spellEnd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plaat op de vloer. Zorg voor een vlakke ondergrond. Zo niet, dan uitvullen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ACFA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AAB7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1BA7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D2BA3" w:rsidRPr="000E48CD" w14:paraId="77369D23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D22F" w14:textId="67E7CC39" w:rsidR="00CD2BA3" w:rsidRPr="000E48CD" w:rsidRDefault="00CD2BA3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Plaats de schoor op de </w:t>
            </w:r>
            <w:proofErr w:type="spellStart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Mafi</w:t>
            </w:r>
            <w:proofErr w:type="spellEnd"/>
            <w:r w:rsidR="002B4B8F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plaat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4924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AB6A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EA54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D2BA3" w:rsidRPr="000E48CD" w14:paraId="3110C63D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560C" w14:textId="3B9EE56B" w:rsidR="00CD2BA3" w:rsidRPr="000E48CD" w:rsidRDefault="00CD2BA3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Draai de (bolle) moer aan met een momentsleutel op 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br/>
            </w:r>
            <w:r w:rsidR="00CF5FB1">
              <w:rPr>
                <w:rFonts w:eastAsia="Times New Roman" w:cstheme="minorHAnsi"/>
                <w:kern w:val="0"/>
                <w:lang w:eastAsia="nl-NL"/>
                <w14:ligatures w14:val="none"/>
              </w:rPr>
              <w:t>1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00 Nm. Dit is iets meer dan hand</w:t>
            </w:r>
            <w:r w:rsidR="00037988"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vast.</w:t>
            </w:r>
            <w:r w:rsidR="00037988"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br/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Gebruik nooit elektrisch gereedschap.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FAFA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22E3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1EAF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D2BA3" w:rsidRPr="000E48CD" w14:paraId="7BA88CAF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BAD5" w14:textId="33280F12" w:rsidR="00CD2BA3" w:rsidRPr="000E48CD" w:rsidRDefault="00037988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Bij windkracht 6 of hoger: controleer de bevestiging eens per week. Check of de (bolle) moer nog stevig vastzit.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20E6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CEC7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7D1C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D2BA3" w:rsidRPr="00037988" w14:paraId="51E576EF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8DBB" w14:textId="248A75D6" w:rsidR="00CD2BA3" w:rsidRPr="00CD2BA3" w:rsidRDefault="00CD2BA3" w:rsidP="00037988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Controlepunten </w:t>
            </w:r>
            <w:r w:rsidR="005E4BF0" w:rsidRPr="005E4BF0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d</w:t>
            </w: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emontage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303A" w14:textId="0AB25057" w:rsidR="00CD2BA3" w:rsidRPr="00CD2BA3" w:rsidRDefault="00281612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E4BF0"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Ja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ED20" w14:textId="097B4B63" w:rsidR="00CD2BA3" w:rsidRPr="00CD2BA3" w:rsidRDefault="00281612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E4BF0"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Nee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A61D" w14:textId="47839946" w:rsidR="00CD2BA3" w:rsidRPr="00CD2BA3" w:rsidRDefault="00281612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E4BF0"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Opmerking</w:t>
            </w:r>
          </w:p>
        </w:tc>
      </w:tr>
      <w:tr w:rsidR="00CD2BA3" w:rsidRPr="000E48CD" w14:paraId="264EA982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84D7" w14:textId="39F9990B" w:rsidR="00CD2BA3" w:rsidRPr="000E48CD" w:rsidRDefault="00037988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Draai met een momentsleutel de (bolle) moer los en verwijder de schoor.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1A06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4400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9C86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D2BA3" w:rsidRPr="000E48CD" w14:paraId="139D7EB1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8D80" w14:textId="0CB7F568" w:rsidR="00CD2BA3" w:rsidRPr="000E48CD" w:rsidRDefault="00037988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Verwijder de </w:t>
            </w:r>
            <w:proofErr w:type="spellStart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Mafi</w:t>
            </w:r>
            <w:proofErr w:type="spellEnd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plaat en zorg dat de draadstift nergens tegenaan stoot.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54BE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F6C8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36F0" w14:textId="77777777" w:rsidR="00CD2BA3" w:rsidRPr="000E48CD" w:rsidRDefault="00CD2BA3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037988" w:rsidRPr="000E48CD" w14:paraId="47E669F1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80C8" w14:textId="339C0440" w:rsidR="00037988" w:rsidRPr="000E48CD" w:rsidRDefault="00037988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Is de </w:t>
            </w:r>
            <w:proofErr w:type="spellStart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Mafi</w:t>
            </w:r>
            <w:proofErr w:type="spellEnd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plaat visueel in orde en staat de draadstift in 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br/>
            </w:r>
            <w:r w:rsidR="00AF73EB">
              <w:rPr>
                <w:rFonts w:eastAsia="Times New Roman" w:cstheme="minorHAnsi"/>
                <w:kern w:val="0"/>
                <w:lang w:eastAsia="nl-NL"/>
                <w14:ligatures w14:val="none"/>
              </w:rPr>
              <w:t>twee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richtingen haaks op de plaat?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3E7D" w14:textId="77777777" w:rsidR="00037988" w:rsidRPr="000E48CD" w:rsidRDefault="00037988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2657" w14:textId="77777777" w:rsidR="00037988" w:rsidRPr="000E48CD" w:rsidRDefault="00037988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A4C8" w14:textId="77777777" w:rsidR="00037988" w:rsidRPr="000E48CD" w:rsidRDefault="00037988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037988" w:rsidRPr="000E48CD" w14:paraId="7668D6E4" w14:textId="77777777" w:rsidTr="00037988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26A9" w14:textId="6FC874BD" w:rsidR="00037988" w:rsidRPr="000E48CD" w:rsidRDefault="00037988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Bij twijfel, draai de (bolle) moer aan met een momentsleutel op </w:t>
            </w:r>
            <w:r w:rsidR="00CF5FB1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2</w:t>
            </w:r>
            <w:r w:rsidRPr="000E48CD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00 Nm. Gebruik nooit elektrisch gereedschap</w:t>
            </w: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.</w:t>
            </w:r>
          </w:p>
        </w:tc>
      </w:tr>
      <w:tr w:rsidR="00037988" w:rsidRPr="000E48CD" w14:paraId="6D67AA30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3C57" w14:textId="6D5E22A6" w:rsidR="00037988" w:rsidRPr="000E48CD" w:rsidRDefault="00037988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Plaats de </w:t>
            </w:r>
            <w:proofErr w:type="spellStart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>Mafi</w:t>
            </w:r>
            <w:proofErr w:type="spellEnd"/>
            <w:r w:rsidRPr="000E48CD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plaat voorzichtig en op ordelijke wijze direct in het krat.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9E36" w14:textId="77777777" w:rsidR="00037988" w:rsidRPr="000E48CD" w:rsidRDefault="00037988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57D5" w14:textId="77777777" w:rsidR="00037988" w:rsidRPr="000E48CD" w:rsidRDefault="00037988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5488" w14:textId="77777777" w:rsidR="00037988" w:rsidRPr="000E48CD" w:rsidRDefault="00037988" w:rsidP="00037988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6345E2" w:rsidRPr="00037988" w14:paraId="54943AF3" w14:textId="77777777" w:rsidTr="00374DF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DB5C" w14:textId="77777777" w:rsidR="006345E2" w:rsidRPr="00CD2BA3" w:rsidRDefault="006345E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Opmerkingen/actiepunten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FD03" w14:textId="2DB9F8E2" w:rsidR="006345E2" w:rsidRPr="00CD2BA3" w:rsidRDefault="00374DFB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Kopie </w:t>
            </w:r>
            <w:r w:rsidRPr="005E4BF0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gestuurd </w:t>
            </w: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aan</w:t>
            </w:r>
          </w:p>
        </w:tc>
      </w:tr>
      <w:tr w:rsidR="00374DFB" w:rsidRPr="00037988" w14:paraId="60778146" w14:textId="77777777" w:rsidTr="00374DFB">
        <w:trPr>
          <w:trHeight w:val="196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1298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1B8C677A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30C2B41C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4B56F9EF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7ADD729E" w14:textId="77777777" w:rsidR="00374DFB" w:rsidRPr="00CD2BA3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76697" w14:textId="60BDD0E8" w:rsidR="00374DFB" w:rsidRPr="00BE77A6" w:rsidRDefault="00AF3E53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1. …</w:t>
            </w:r>
          </w:p>
        </w:tc>
      </w:tr>
      <w:tr w:rsidR="00374DFB" w:rsidRPr="00037988" w14:paraId="0227410A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A81A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BCE54" w14:textId="2072457C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2. ….</w:t>
            </w:r>
          </w:p>
        </w:tc>
      </w:tr>
      <w:tr w:rsidR="00374DFB" w:rsidRPr="00037988" w14:paraId="66BF8BFB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CBEA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9B17" w14:textId="4418B0E5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3. ….</w:t>
            </w:r>
          </w:p>
        </w:tc>
      </w:tr>
      <w:tr w:rsidR="00374DFB" w:rsidRPr="00037988" w14:paraId="2DDCBA6B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1916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15954" w14:textId="29C5DD0D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4. ….</w:t>
            </w:r>
          </w:p>
        </w:tc>
      </w:tr>
      <w:tr w:rsidR="00374DFB" w:rsidRPr="00037988" w14:paraId="422770C6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8589E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C4C48" w14:textId="3208AF2E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5. …</w:t>
            </w:r>
          </w:p>
        </w:tc>
      </w:tr>
      <w:tr w:rsidR="00281612" w:rsidRPr="00037988" w14:paraId="7E756B24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EC57" w14:textId="6A0C16C3" w:rsidR="00281612" w:rsidRPr="00CD2BA3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Inspectie uitgevoerd door</w:t>
            </w:r>
          </w:p>
        </w:tc>
      </w:tr>
      <w:tr w:rsidR="00281612" w:rsidRPr="00037988" w14:paraId="3E15BFA9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8623" w14:textId="06BFCA81" w:rsidR="00281612" w:rsidRPr="00CD2BA3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Naam 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281612" w:rsidRPr="00037988" w14:paraId="56CABD1C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0EE8" w14:textId="76AE6695" w:rsidR="00281612" w:rsidRPr="00CD2BA3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Paraaf 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281612" w:rsidRPr="00037988" w14:paraId="5A2D9089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7F18" w14:textId="1BA25AC4" w:rsidR="00281612" w:rsidRPr="00CD2BA3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Datum </w:t>
            </w: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281612" w:rsidRPr="00037988" w14:paraId="500A7DF8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9F84" w14:textId="77777777" w:rsidR="00281612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81612" w:rsidRPr="00037988" w14:paraId="0E9E74B0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2DD8" w14:textId="316E2316" w:rsidR="00281612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Gezien door uitvoerder</w:t>
            </w:r>
            <w:r w:rsidRPr="005E4BF0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(s)</w:t>
            </w:r>
          </w:p>
        </w:tc>
      </w:tr>
      <w:tr w:rsidR="00281612" w:rsidRPr="00037988" w14:paraId="0D091CC4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F4AB" w14:textId="06C863F9" w:rsidR="00281612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Naam 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5E4BF0" w:rsidRPr="00037988" w14:paraId="1D53C851" w14:textId="77777777" w:rsidTr="005E4BF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44B90" w14:textId="6F957B65" w:rsidR="005E4BF0" w:rsidRPr="00CD2BA3" w:rsidRDefault="005E4BF0" w:rsidP="005E4BF0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Naam :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5E4BF0" w:rsidRPr="00037988" w14:paraId="346F1D88" w14:textId="77777777" w:rsidTr="005E4BF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00D2" w14:textId="54ABBE90" w:rsidR="005E4BF0" w:rsidRPr="00CD2BA3" w:rsidRDefault="005E4BF0" w:rsidP="005E4BF0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Naam :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</w:tbl>
    <w:p w14:paraId="68C147DE" w14:textId="77777777" w:rsidR="00EA64A1" w:rsidRPr="00CD2BA3" w:rsidRDefault="00EA64A1" w:rsidP="00CD2BA3"/>
    <w:sectPr w:rsidR="00EA64A1" w:rsidRPr="00CD2BA3" w:rsidSect="00CD2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667C"/>
    <w:multiLevelType w:val="hybridMultilevel"/>
    <w:tmpl w:val="D1D457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92F60"/>
    <w:multiLevelType w:val="hybridMultilevel"/>
    <w:tmpl w:val="E87C7A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627958">
    <w:abstractNumId w:val="1"/>
  </w:num>
  <w:num w:numId="2" w16cid:durableId="10195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A3"/>
    <w:rsid w:val="00037988"/>
    <w:rsid w:val="000E48CD"/>
    <w:rsid w:val="001D36EE"/>
    <w:rsid w:val="001E1E95"/>
    <w:rsid w:val="00203F7F"/>
    <w:rsid w:val="00281612"/>
    <w:rsid w:val="002B4B8F"/>
    <w:rsid w:val="00374DFB"/>
    <w:rsid w:val="003D6421"/>
    <w:rsid w:val="004368A4"/>
    <w:rsid w:val="00456A6D"/>
    <w:rsid w:val="00476156"/>
    <w:rsid w:val="004C4827"/>
    <w:rsid w:val="005E4BF0"/>
    <w:rsid w:val="006345E2"/>
    <w:rsid w:val="006B561E"/>
    <w:rsid w:val="006D6B3A"/>
    <w:rsid w:val="00742C0B"/>
    <w:rsid w:val="00743DAB"/>
    <w:rsid w:val="00805AF6"/>
    <w:rsid w:val="0084248A"/>
    <w:rsid w:val="0088282D"/>
    <w:rsid w:val="008E1590"/>
    <w:rsid w:val="00913ACD"/>
    <w:rsid w:val="009559F1"/>
    <w:rsid w:val="009C7DC5"/>
    <w:rsid w:val="00A07EF1"/>
    <w:rsid w:val="00AF3E53"/>
    <w:rsid w:val="00AF73EB"/>
    <w:rsid w:val="00B31848"/>
    <w:rsid w:val="00B5125B"/>
    <w:rsid w:val="00BB2B0C"/>
    <w:rsid w:val="00BE77A6"/>
    <w:rsid w:val="00C24C04"/>
    <w:rsid w:val="00C862F8"/>
    <w:rsid w:val="00CD2BA3"/>
    <w:rsid w:val="00CF5FB1"/>
    <w:rsid w:val="00DC648A"/>
    <w:rsid w:val="00DE31B6"/>
    <w:rsid w:val="00E34CDF"/>
    <w:rsid w:val="00E3679D"/>
    <w:rsid w:val="00E52A05"/>
    <w:rsid w:val="00E96090"/>
    <w:rsid w:val="00EA64A1"/>
    <w:rsid w:val="00EB3788"/>
    <w:rsid w:val="00F17D24"/>
    <w:rsid w:val="00FA4E16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2EB6"/>
  <w15:chartTrackingRefBased/>
  <w15:docId w15:val="{ADF39E3F-DB59-41D6-ADDF-7E83F70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BA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BA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B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B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B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B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2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2B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2B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2B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BA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BA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06e52-aab6-4da3-a1ad-0354b233c790">
      <Terms xmlns="http://schemas.microsoft.com/office/infopath/2007/PartnerControls"/>
    </lcf76f155ced4ddcb4097134ff3c332f>
    <TaxCatchAll xmlns="42319b76-4551-4d73-84cb-e0ba766a07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0972D5958B04C8B38C9A4DEC2670D" ma:contentTypeVersion="15" ma:contentTypeDescription="Een nieuw document maken." ma:contentTypeScope="" ma:versionID="da9f22b27ec04d475ddf229bb8de8d82">
  <xsd:schema xmlns:xsd="http://www.w3.org/2001/XMLSchema" xmlns:xs="http://www.w3.org/2001/XMLSchema" xmlns:p="http://schemas.microsoft.com/office/2006/metadata/properties" xmlns:ns2="42319b76-4551-4d73-84cb-e0ba766a074d" xmlns:ns3="23206e52-aab6-4da3-a1ad-0354b233c790" targetNamespace="http://schemas.microsoft.com/office/2006/metadata/properties" ma:root="true" ma:fieldsID="c37283f59744124c45f79d7eabe00d3c" ns2:_="" ns3:_="">
    <xsd:import namespace="42319b76-4551-4d73-84cb-e0ba766a074d"/>
    <xsd:import namespace="23206e52-aab6-4da3-a1ad-0354b233c7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19b76-4551-4d73-84cb-e0ba766a0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438908-9884-4f7f-bf0d-13a837979866}" ma:internalName="TaxCatchAll" ma:showField="CatchAllData" ma:web="42319b76-4551-4d73-84cb-e0ba766a0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6e52-aab6-4da3-a1ad-0354b233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2ee9c5d-92a1-49ab-aba2-678c48365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DE3F8-5BB0-4046-A92E-A1273F6C4043}">
  <ds:schemaRefs>
    <ds:schemaRef ds:uri="http://schemas.microsoft.com/office/2006/metadata/properties"/>
    <ds:schemaRef ds:uri="http://schemas.microsoft.com/office/infopath/2007/PartnerControls"/>
    <ds:schemaRef ds:uri="23206e52-aab6-4da3-a1ad-0354b233c790"/>
    <ds:schemaRef ds:uri="42319b76-4551-4d73-84cb-e0ba766a074d"/>
  </ds:schemaRefs>
</ds:datastoreItem>
</file>

<file path=customXml/itemProps2.xml><?xml version="1.0" encoding="utf-8"?>
<ds:datastoreItem xmlns:ds="http://schemas.openxmlformats.org/officeDocument/2006/customXml" ds:itemID="{F7ED5CE4-DF8C-4A73-B66A-C7CA9665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5960E-2537-4C58-8921-6AC6E1FBA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19b76-4551-4d73-84cb-e0ba766a074d"/>
    <ds:schemaRef ds:uri="23206e52-aab6-4da3-a1ad-0354b233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van Dijke</dc:creator>
  <cp:keywords/>
  <dc:description/>
  <cp:lastModifiedBy>Rick van Dijke</cp:lastModifiedBy>
  <cp:revision>5</cp:revision>
  <dcterms:created xsi:type="dcterms:W3CDTF">2024-10-18T09:17:00Z</dcterms:created>
  <dcterms:modified xsi:type="dcterms:W3CDTF">2025-07-02T14:14:00Z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0x010100A340972D5958B04C8B38C9A4DEC2670D</vt:lpwstr>
  </property>
  <property fmtid="{D5CDD505-2E9C-101B-9397-08002B2CF9AE}" pid="3" name="MediaServiceImageTags">
    <vt:lpwstr/>
  </property>
</Properties>
</file>