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3"/>
        <w:gridCol w:w="1430"/>
        <w:gridCol w:w="427"/>
        <w:gridCol w:w="565"/>
        <w:gridCol w:w="2811"/>
      </w:tblGrid>
      <w:tr w:rsidR="00FA4E16" w:rsidRPr="00CD2BA3" w14:paraId="04311A7D" w14:textId="77777777" w:rsidTr="00FA4E16">
        <w:trPr>
          <w:trHeight w:val="51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margin" w:tblpY="-890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27"/>
            </w:tblGrid>
            <w:tr w:rsidR="00FA4E16" w:rsidRPr="00CD2BA3" w14:paraId="6EDB1161" w14:textId="77777777" w:rsidTr="00CD2BA3">
              <w:trPr>
                <w:trHeight w:val="984"/>
                <w:tblCellSpacing w:w="0" w:type="dxa"/>
              </w:trPr>
              <w:tc>
                <w:tcPr>
                  <w:tcW w:w="6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876284" w14:textId="77777777" w:rsidR="00FA4E16" w:rsidRPr="00CD2BA3" w:rsidRDefault="00FA4E16" w:rsidP="00CD2BA3">
                  <w:pPr>
                    <w:rPr>
                      <w:rFonts w:ascii="Aptos Narrow" w:eastAsia="Times New Roman" w:hAnsi="Aptos Narrow" w:cs="Times New Roman"/>
                      <w:kern w:val="0"/>
                      <w:lang w:eastAsia="nl-NL"/>
                      <w14:ligatures w14:val="none"/>
                    </w:rPr>
                  </w:pPr>
                  <w:r w:rsidRPr="00037988">
                    <w:rPr>
                      <w:rFonts w:ascii="Aptos Narrow" w:eastAsia="Times New Roman" w:hAnsi="Aptos Narrow" w:cs="Times New Roman"/>
                      <w:noProof/>
                      <w:kern w:val="0"/>
                      <w:lang w:eastAsia="nl-NL"/>
                      <w14:ligatures w14:val="none"/>
                    </w:rPr>
                    <w:drawing>
                      <wp:anchor distT="0" distB="0" distL="114300" distR="114300" simplePos="0" relativeHeight="251660288" behindDoc="0" locked="0" layoutInCell="1" allowOverlap="1" wp14:anchorId="401A732C" wp14:editId="7D048F10">
                        <wp:simplePos x="0" y="0"/>
                        <wp:positionH relativeFrom="column">
                          <wp:posOffset>27940</wp:posOffset>
                        </wp:positionH>
                        <wp:positionV relativeFrom="paragraph">
                          <wp:posOffset>-575310</wp:posOffset>
                        </wp:positionV>
                        <wp:extent cx="1971675" cy="485775"/>
                        <wp:effectExtent l="0" t="0" r="0" b="9525"/>
                        <wp:wrapNone/>
                        <wp:docPr id="2" name="Afbeelding 1" descr="Mavotrans - Oplossingen voor bouw en akoestiek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2544A836-0C67-F81B-8893-8C420D6FCDD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1" descr="Mavotrans - Oplossingen voor bouw en akoestiek">
                                  <a:extLst>
                                    <a:ext uri="{FF2B5EF4-FFF2-40B4-BE49-F238E27FC236}">
                                      <a16:creationId xmlns:a16="http://schemas.microsoft.com/office/drawing/2014/main" id="{2544A836-0C67-F81B-8893-8C420D6FCDD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16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15A2A1BB" w14:textId="77777777" w:rsidR="00FA4E16" w:rsidRPr="00CD2BA3" w:rsidRDefault="00FA4E16" w:rsidP="00CD2BA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037988">
              <w:rPr>
                <w:rFonts w:ascii="Aptos Narrow" w:eastAsia="Times New Roman" w:hAnsi="Aptos Narrow" w:cs="Times New Roman"/>
                <w:noProof/>
                <w:kern w:val="0"/>
                <w:lang w:eastAsia="nl-NL"/>
                <w14:ligatures w14:val="none"/>
              </w:rPr>
              <w:t xml:space="preserve"> </w:t>
            </w:r>
          </w:p>
          <w:p w14:paraId="61C9C316" w14:textId="48C3ABCD" w:rsidR="00FA4E16" w:rsidRPr="00CD2BA3" w:rsidRDefault="00FA4E16" w:rsidP="00FA4E16">
            <w:pPr>
              <w:rPr>
                <w:rFonts w:ascii="Aptos Narrow" w:eastAsia="Times New Roman" w:hAnsi="Aptos Narrow" w:cs="Times New Roman"/>
                <w:kern w:val="0"/>
                <w:lang w:eastAsia="nl-NL"/>
                <w14:ligatures w14:val="none"/>
              </w:rPr>
            </w:pPr>
          </w:p>
          <w:p w14:paraId="40F14D59" w14:textId="019BA1FA" w:rsidR="00FA4E16" w:rsidRPr="00CD2BA3" w:rsidRDefault="00FA4E16" w:rsidP="00FA4E1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88282D" w:rsidRPr="00AB1573" w14:paraId="00FE92F9" w14:textId="77777777" w:rsidTr="0088282D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9B2B" w14:textId="579362CD" w:rsidR="0088282D" w:rsidRPr="00A046DC" w:rsidRDefault="00A046DC" w:rsidP="00CD2B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nl-NL"/>
                <w14:ligatures w14:val="none"/>
              </w:rPr>
            </w:pPr>
            <w:r w:rsidRPr="00A046DC">
              <w:rPr>
                <w:rFonts w:ascii="Arial" w:eastAsia="Times New Roman" w:hAnsi="Arial" w:cs="Arial"/>
                <w:b/>
                <w:bCs/>
                <w:color w:val="0069B4"/>
                <w:kern w:val="0"/>
                <w:sz w:val="23"/>
                <w:szCs w:val="23"/>
                <w:lang w:val="en-US" w:eastAsia="nl-NL"/>
                <w14:ligatures w14:val="none"/>
              </w:rPr>
              <w:t>Checklist for periodic inspection of Mafi plate</w:t>
            </w:r>
          </w:p>
        </w:tc>
      </w:tr>
      <w:tr w:rsidR="00037988" w:rsidRPr="00037988" w14:paraId="677D71EE" w14:textId="77777777" w:rsidTr="00EB3788">
        <w:trPr>
          <w:trHeight w:val="300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53CC385" w14:textId="6824E126" w:rsidR="00037988" w:rsidRDefault="007B50A7" w:rsidP="00742C0B">
            <w:pPr>
              <w:spacing w:line="360" w:lineRule="auto"/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</w:pPr>
            <w:r w:rsidRPr="007B50A7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Company</w:t>
            </w:r>
            <w:r w:rsidR="00037988" w:rsidRPr="00CD2BA3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:</w:t>
            </w:r>
          </w:p>
          <w:p w14:paraId="0904C32D" w14:textId="63E772DE" w:rsidR="001D36EE" w:rsidRPr="001D36EE" w:rsidRDefault="001D36EE" w:rsidP="00742C0B">
            <w:pPr>
              <w:spacing w:line="276" w:lineRule="auto"/>
              <w:rPr>
                <w:rFonts w:eastAsia="Times New Roman" w:cstheme="minorHAnsi"/>
                <w:color w:val="45AC34"/>
                <w:kern w:val="0"/>
                <w:sz w:val="14"/>
                <w:szCs w:val="14"/>
                <w:lang w:eastAsia="nl-NL"/>
                <w14:ligatures w14:val="none"/>
              </w:rPr>
            </w:pPr>
            <w:r w:rsidRPr="001D36EE">
              <w:rPr>
                <w:rFonts w:eastAsia="Times New Roman" w:cstheme="minorHAnsi"/>
                <w:color w:val="45AC34"/>
                <w:kern w:val="0"/>
                <w:sz w:val="14"/>
                <w:szCs w:val="14"/>
                <w:lang w:eastAsia="nl-NL"/>
                <w14:ligatures w14:val="none"/>
              </w:rPr>
              <w:t>……………………………………………………………..…………………………………..…………</w:t>
            </w:r>
          </w:p>
        </w:tc>
        <w:tc>
          <w:tcPr>
            <w:tcW w:w="25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388433DD" w14:textId="77777777" w:rsidR="00037988" w:rsidRDefault="00037988" w:rsidP="00EB3788">
            <w:pPr>
              <w:spacing w:line="360" w:lineRule="auto"/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D2BA3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Project:</w:t>
            </w:r>
          </w:p>
          <w:p w14:paraId="16C039FE" w14:textId="42C67C94" w:rsidR="00EB3788" w:rsidRPr="00037988" w:rsidRDefault="00EB3788" w:rsidP="00EB3788">
            <w:pPr>
              <w:spacing w:line="36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1D36EE">
              <w:rPr>
                <w:rFonts w:eastAsia="Times New Roman" w:cstheme="minorHAnsi"/>
                <w:color w:val="45AC34"/>
                <w:kern w:val="0"/>
                <w:sz w:val="14"/>
                <w:szCs w:val="14"/>
                <w:lang w:eastAsia="nl-NL"/>
                <w14:ligatures w14:val="none"/>
              </w:rPr>
              <w:t>……………………………………………………………..…………………………………..…………</w:t>
            </w:r>
          </w:p>
        </w:tc>
      </w:tr>
      <w:tr w:rsidR="00037988" w:rsidRPr="00037988" w14:paraId="012980DC" w14:textId="77777777" w:rsidTr="00EB3788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1826B42" w14:textId="4A9A75FD" w:rsidR="001D36EE" w:rsidRPr="00366AED" w:rsidRDefault="00366AED" w:rsidP="00742C0B">
            <w:pPr>
              <w:spacing w:line="360" w:lineRule="auto"/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val="en-US" w:eastAsia="nl-NL"/>
                <w14:ligatures w14:val="none"/>
              </w:rPr>
            </w:pPr>
            <w:r w:rsidRPr="00FF1683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val="en-US" w:eastAsia="nl-NL"/>
                <w14:ligatures w14:val="none"/>
              </w:rPr>
              <w:t>Name of supervisor for Mafi use</w:t>
            </w:r>
            <w:r w:rsidR="00FF1683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val="en-US" w:eastAsia="nl-NL"/>
                <w14:ligatures w14:val="none"/>
              </w:rPr>
              <w:t xml:space="preserve"> </w:t>
            </w:r>
            <w:r w:rsidR="00742C0B" w:rsidRPr="00366AED">
              <w:rPr>
                <w:rFonts w:eastAsia="Times New Roman" w:cstheme="minorHAnsi"/>
                <w:color w:val="45AC34"/>
                <w:kern w:val="0"/>
                <w:sz w:val="14"/>
                <w:szCs w:val="14"/>
                <w:lang w:val="en-US" w:eastAsia="nl-NL"/>
                <w14:ligatures w14:val="none"/>
              </w:rPr>
              <w:t>……………………………………………………………..…………………………………..…………</w:t>
            </w:r>
          </w:p>
        </w:tc>
        <w:tc>
          <w:tcPr>
            <w:tcW w:w="25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30EECB8" w14:textId="79D2C22C" w:rsidR="00037988" w:rsidRDefault="00E13F8D" w:rsidP="00EB3788">
            <w:pPr>
              <w:spacing w:line="360" w:lineRule="auto"/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86BA5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Project part:</w:t>
            </w:r>
            <w:r w:rsidR="00037988" w:rsidRPr="00CD2BA3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:</w:t>
            </w:r>
          </w:p>
          <w:p w14:paraId="6359A55B" w14:textId="0E9C1056" w:rsidR="00EB3788" w:rsidRPr="005E4BF0" w:rsidRDefault="00EB3788" w:rsidP="00EB3788">
            <w:pPr>
              <w:spacing w:line="360" w:lineRule="auto"/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</w:pPr>
            <w:r w:rsidRPr="001D36EE">
              <w:rPr>
                <w:rFonts w:eastAsia="Times New Roman" w:cstheme="minorHAnsi"/>
                <w:color w:val="45AC34"/>
                <w:kern w:val="0"/>
                <w:sz w:val="14"/>
                <w:szCs w:val="14"/>
                <w:lang w:eastAsia="nl-NL"/>
                <w14:ligatures w14:val="none"/>
              </w:rPr>
              <w:t>……………………………………………………………..…………………………………..…………</w:t>
            </w:r>
          </w:p>
        </w:tc>
      </w:tr>
      <w:tr w:rsidR="00CD2BA3" w:rsidRPr="00EB3788" w14:paraId="235B01C1" w14:textId="77777777" w:rsidTr="00A73DA1">
        <w:trPr>
          <w:trHeight w:val="227"/>
        </w:trPr>
        <w:tc>
          <w:tcPr>
            <w:tcW w:w="31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44A66" w14:textId="77777777" w:rsidR="00CD2BA3" w:rsidRPr="00EB3788" w:rsidRDefault="00CD2BA3" w:rsidP="00CD2BA3">
            <w:pP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9A706FF" w14:textId="77777777" w:rsidR="00CD2BA3" w:rsidRPr="00EB3788" w:rsidRDefault="00CD2BA3" w:rsidP="00CD2BA3">
            <w:pP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4133D" w14:textId="77777777" w:rsidR="00CD2BA3" w:rsidRPr="00EB3788" w:rsidRDefault="00CD2BA3" w:rsidP="00CD2BA3">
            <w:pP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30A9C" w14:textId="77777777" w:rsidR="00CD2BA3" w:rsidRPr="00EB3788" w:rsidRDefault="00CD2BA3" w:rsidP="00CD2BA3">
            <w:pPr>
              <w:rPr>
                <w:rFonts w:eastAsia="Times New Roman" w:cstheme="minorHAns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D2BA3" w:rsidRPr="00037988" w14:paraId="61890690" w14:textId="77777777" w:rsidTr="00A73DA1">
        <w:trPr>
          <w:trHeight w:val="300"/>
        </w:trPr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EFEFC" w14:textId="2D28C1F4" w:rsidR="00CD2BA3" w:rsidRPr="00CD2BA3" w:rsidRDefault="007626E0" w:rsidP="00037988">
            <w:pP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7626E0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 xml:space="preserve">Assembly </w:t>
            </w:r>
            <w:proofErr w:type="spellStart"/>
            <w:r w:rsidRPr="007626E0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checkpoints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868FA63" w14:textId="12FCF02A" w:rsidR="00CD2BA3" w:rsidRPr="00CD2BA3" w:rsidRDefault="00B01A5D" w:rsidP="00037988">
            <w:pPr>
              <w:rPr>
                <w:rFonts w:eastAsia="Times New Roman" w:cstheme="minorHAnsi"/>
                <w:b/>
                <w:bCs/>
                <w:color w:val="023B7E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23B7E"/>
                <w:kern w:val="0"/>
                <w:sz w:val="24"/>
                <w:szCs w:val="24"/>
                <w:lang w:eastAsia="nl-NL"/>
                <w14:ligatures w14:val="none"/>
              </w:rPr>
              <w:t>Yes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A9715" w14:textId="66D8F709" w:rsidR="00CD2BA3" w:rsidRPr="00CD2BA3" w:rsidRDefault="00A73DA1" w:rsidP="00037988">
            <w:pPr>
              <w:rPr>
                <w:rFonts w:eastAsia="Times New Roman" w:cstheme="minorHAnsi"/>
                <w:b/>
                <w:bCs/>
                <w:color w:val="023B7E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23B7E"/>
                <w:kern w:val="0"/>
                <w:sz w:val="24"/>
                <w:szCs w:val="24"/>
                <w:lang w:eastAsia="nl-NL"/>
                <w14:ligatures w14:val="none"/>
              </w:rPr>
              <w:t>No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2E8C8" w14:textId="4912FF7B" w:rsidR="00CD2BA3" w:rsidRPr="00CD2BA3" w:rsidRDefault="00662276" w:rsidP="00037988">
            <w:pPr>
              <w:rPr>
                <w:rFonts w:eastAsia="Times New Roman" w:cstheme="minorHAnsi"/>
                <w:b/>
                <w:bCs/>
                <w:color w:val="023B7E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23B7E"/>
                <w:kern w:val="0"/>
                <w:sz w:val="24"/>
                <w:szCs w:val="24"/>
                <w:lang w:eastAsia="nl-NL"/>
                <w14:ligatures w14:val="none"/>
              </w:rPr>
              <w:t>Remark</w:t>
            </w:r>
            <w:proofErr w:type="spellEnd"/>
          </w:p>
        </w:tc>
      </w:tr>
      <w:tr w:rsidR="00CD2BA3" w:rsidRPr="00AB1573" w14:paraId="4B133A4B" w14:textId="77777777" w:rsidTr="00A73DA1">
        <w:trPr>
          <w:trHeight w:val="300"/>
        </w:trPr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92590" w14:textId="13BDBCD3" w:rsidR="00CD2BA3" w:rsidRPr="00BA43CB" w:rsidRDefault="00587060" w:rsidP="00037988">
            <w:pPr>
              <w:pStyle w:val="Lijstalinea"/>
              <w:numPr>
                <w:ilvl w:val="0"/>
                <w:numId w:val="1"/>
              </w:num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  <w:r w:rsidRPr="00986BA5">
              <w:rPr>
                <w:lang w:val="en-US"/>
              </w:rPr>
              <w:t>Is the Mafi plate visually in order and is the threaded pin</w:t>
            </w:r>
            <w:r>
              <w:rPr>
                <w:lang w:val="en-US"/>
              </w:rPr>
              <w:t xml:space="preserve"> in</w:t>
            </w:r>
            <w:r w:rsidR="00BA43CB">
              <w:rPr>
                <w:lang w:val="en-US"/>
              </w:rPr>
              <w:t xml:space="preserve"> </w:t>
            </w:r>
            <w:r w:rsidR="00BA43CB" w:rsidRPr="00986BA5">
              <w:rPr>
                <w:lang w:val="en-US"/>
              </w:rPr>
              <w:t>two directions perpendicular to the plate?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192DD47" w14:textId="06EC250C" w:rsidR="00CD2BA3" w:rsidRPr="00BA43CB" w:rsidRDefault="00CD2BA3" w:rsidP="00037988">
            <w:p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FD013" w14:textId="266835FE" w:rsidR="00CD2BA3" w:rsidRPr="00BA43CB" w:rsidRDefault="00CD2BA3" w:rsidP="00037988">
            <w:p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E363B" w14:textId="77777777" w:rsidR="00CD2BA3" w:rsidRPr="00BA43CB" w:rsidRDefault="00CD2BA3" w:rsidP="00037988">
            <w:p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</w:p>
        </w:tc>
      </w:tr>
      <w:tr w:rsidR="00CD2BA3" w:rsidRPr="00AB1573" w14:paraId="00D680B4" w14:textId="77777777" w:rsidTr="00A73DA1">
        <w:trPr>
          <w:trHeight w:val="300"/>
        </w:trPr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99E66" w14:textId="314C974C" w:rsidR="00CD2BA3" w:rsidRPr="00165698" w:rsidRDefault="00834121" w:rsidP="00037988">
            <w:pPr>
              <w:pStyle w:val="Lijstalinea"/>
              <w:numPr>
                <w:ilvl w:val="0"/>
                <w:numId w:val="1"/>
              </w:num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  <w:r w:rsidRPr="00986BA5">
              <w:rPr>
                <w:lang w:val="en-US"/>
              </w:rPr>
              <w:t xml:space="preserve">Before installing, turn the </w:t>
            </w:r>
            <w:r>
              <w:rPr>
                <w:lang w:val="en-US"/>
              </w:rPr>
              <w:t xml:space="preserve">(rounded </w:t>
            </w:r>
            <w:proofErr w:type="spellStart"/>
            <w:r>
              <w:rPr>
                <w:lang w:val="en-US"/>
              </w:rPr>
              <w:t>centre</w:t>
            </w:r>
            <w:proofErr w:type="spellEnd"/>
            <w:r>
              <w:rPr>
                <w:lang w:val="en-US"/>
              </w:rPr>
              <w:t>)</w:t>
            </w:r>
            <w:r w:rsidRPr="00986BA5">
              <w:rPr>
                <w:lang w:val="en-US"/>
              </w:rPr>
              <w:t xml:space="preserve"> nut to </w:t>
            </w:r>
            <w:r w:rsidR="00AB1573" w:rsidRPr="003F3F70">
              <w:rPr>
                <w:color w:val="000000" w:themeColor="text1"/>
                <w:lang w:val="en-US"/>
              </w:rPr>
              <w:t>200</w:t>
            </w:r>
            <w:r w:rsidR="00AB1573">
              <w:rPr>
                <w:color w:val="EE0000"/>
                <w:lang w:val="en-US"/>
              </w:rPr>
              <w:t xml:space="preserve"> </w:t>
            </w:r>
            <w:r w:rsidRPr="00986BA5">
              <w:rPr>
                <w:lang w:val="en-US"/>
              </w:rPr>
              <w:t xml:space="preserve">Nm with a torque wrench to check. </w:t>
            </w:r>
            <w:r w:rsidR="00037988" w:rsidRPr="00165698"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  <w:br/>
            </w:r>
            <w:r w:rsidR="00165698" w:rsidRPr="00165698">
              <w:rPr>
                <w:lang w:val="en-US"/>
              </w:rPr>
              <w:t>Never use power tools</w:t>
            </w:r>
            <w:r w:rsidR="00165698">
              <w:rPr>
                <w:lang w:val="en-US"/>
              </w:rPr>
              <w:t>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BE775C" w14:textId="38DA3677" w:rsidR="00CD2BA3" w:rsidRPr="00165698" w:rsidRDefault="00CD2BA3" w:rsidP="00037988">
            <w:p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5E920" w14:textId="77777777" w:rsidR="00CD2BA3" w:rsidRPr="00165698" w:rsidRDefault="00CD2BA3" w:rsidP="00037988">
            <w:p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D4F43" w14:textId="77777777" w:rsidR="00CD2BA3" w:rsidRPr="00165698" w:rsidRDefault="00CD2BA3" w:rsidP="00037988">
            <w:p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</w:p>
        </w:tc>
      </w:tr>
      <w:tr w:rsidR="00CD2BA3" w:rsidRPr="00AB1573" w14:paraId="17B5A22C" w14:textId="77777777" w:rsidTr="00A73DA1">
        <w:trPr>
          <w:trHeight w:val="300"/>
        </w:trPr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7865E" w14:textId="5BEC1159" w:rsidR="00CD2BA3" w:rsidRPr="00FB06DA" w:rsidRDefault="00FB06DA" w:rsidP="00037988">
            <w:pPr>
              <w:pStyle w:val="Lijstalinea"/>
              <w:numPr>
                <w:ilvl w:val="0"/>
                <w:numId w:val="1"/>
              </w:num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  <w:r w:rsidRPr="00986BA5">
              <w:rPr>
                <w:lang w:val="en-US"/>
              </w:rPr>
              <w:t>Place the Mafi plate on the floor. Provide a flat surface. If not, fill in</w:t>
            </w:r>
            <w:r>
              <w:rPr>
                <w:lang w:val="en-US"/>
              </w:rPr>
              <w:t>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FCAACFA" w14:textId="77777777" w:rsidR="00CD2BA3" w:rsidRPr="00FB06DA" w:rsidRDefault="00CD2BA3" w:rsidP="00037988">
            <w:p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AAAB7" w14:textId="77777777" w:rsidR="00CD2BA3" w:rsidRPr="00FB06DA" w:rsidRDefault="00CD2BA3" w:rsidP="00037988">
            <w:p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41BA7" w14:textId="77777777" w:rsidR="00CD2BA3" w:rsidRPr="00FB06DA" w:rsidRDefault="00CD2BA3" w:rsidP="00037988">
            <w:p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</w:p>
        </w:tc>
      </w:tr>
      <w:tr w:rsidR="00CD2BA3" w:rsidRPr="00AB1573" w14:paraId="77369D23" w14:textId="77777777" w:rsidTr="00A73DA1">
        <w:trPr>
          <w:trHeight w:val="300"/>
        </w:trPr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2D22F" w14:textId="03756243" w:rsidR="00CD2BA3" w:rsidRPr="00EC10CE" w:rsidRDefault="00EC10CE" w:rsidP="00037988">
            <w:pPr>
              <w:pStyle w:val="Lijstalinea"/>
              <w:numPr>
                <w:ilvl w:val="0"/>
                <w:numId w:val="1"/>
              </w:num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  <w:r w:rsidRPr="00986BA5">
              <w:rPr>
                <w:lang w:val="en-US"/>
              </w:rPr>
              <w:t>Place the brace on the Mafi plate</w:t>
            </w:r>
            <w:r>
              <w:rPr>
                <w:lang w:val="en-US"/>
              </w:rPr>
              <w:t>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7D64924" w14:textId="77777777" w:rsidR="00CD2BA3" w:rsidRPr="00EC10CE" w:rsidRDefault="00CD2BA3" w:rsidP="00037988">
            <w:p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0AB6A" w14:textId="77777777" w:rsidR="00CD2BA3" w:rsidRPr="00EC10CE" w:rsidRDefault="00CD2BA3" w:rsidP="00037988">
            <w:p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CEA54" w14:textId="77777777" w:rsidR="00CD2BA3" w:rsidRPr="00EC10CE" w:rsidRDefault="00CD2BA3" w:rsidP="00037988">
            <w:p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</w:p>
        </w:tc>
      </w:tr>
      <w:tr w:rsidR="00CD2BA3" w:rsidRPr="00AB1573" w14:paraId="3110C63D" w14:textId="77777777" w:rsidTr="00A73DA1">
        <w:trPr>
          <w:trHeight w:val="300"/>
        </w:trPr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A560C" w14:textId="4B3802CE" w:rsidR="00CD2BA3" w:rsidRPr="00765CBF" w:rsidRDefault="007227AE" w:rsidP="00037988">
            <w:pPr>
              <w:pStyle w:val="Lijstalinea"/>
              <w:numPr>
                <w:ilvl w:val="0"/>
                <w:numId w:val="1"/>
              </w:num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  <w:r w:rsidRPr="00986BA5">
              <w:rPr>
                <w:lang w:val="en-US"/>
              </w:rPr>
              <w:t>Tighten the (</w:t>
            </w:r>
            <w:r>
              <w:rPr>
                <w:lang w:val="en-US"/>
              </w:rPr>
              <w:t xml:space="preserve">rounded </w:t>
            </w:r>
            <w:proofErr w:type="spellStart"/>
            <w:r>
              <w:rPr>
                <w:lang w:val="en-US"/>
              </w:rPr>
              <w:t>centre</w:t>
            </w:r>
            <w:proofErr w:type="spellEnd"/>
            <w:r w:rsidRPr="00986BA5">
              <w:rPr>
                <w:lang w:val="en-US"/>
              </w:rPr>
              <w:t xml:space="preserve">) nut with a torque wrench </w:t>
            </w:r>
            <w:r>
              <w:rPr>
                <w:lang w:val="en-US"/>
              </w:rPr>
              <w:t>to</w:t>
            </w:r>
            <w:r w:rsidR="00CD2BA3" w:rsidRPr="007227AE"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  <w:br/>
              <w:t xml:space="preserve">100 Nm. </w:t>
            </w:r>
            <w:r w:rsidR="00765CBF" w:rsidRPr="00171E52">
              <w:rPr>
                <w:lang w:val="en-US"/>
              </w:rPr>
              <w:t>This is a little more than hand holding.</w:t>
            </w:r>
            <w:r w:rsidR="00765CBF" w:rsidRPr="00165698"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  <w:br/>
            </w:r>
            <w:r w:rsidR="00765CBF" w:rsidRPr="00165698">
              <w:rPr>
                <w:lang w:val="en-US"/>
              </w:rPr>
              <w:t>Never use power tools</w:t>
            </w:r>
            <w:r w:rsidR="00765CBF">
              <w:rPr>
                <w:lang w:val="en-US"/>
              </w:rPr>
              <w:t>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263FAFA" w14:textId="77777777" w:rsidR="00CD2BA3" w:rsidRPr="00765CBF" w:rsidRDefault="00CD2BA3" w:rsidP="00037988">
            <w:p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022E3" w14:textId="77777777" w:rsidR="00CD2BA3" w:rsidRPr="00765CBF" w:rsidRDefault="00CD2BA3" w:rsidP="00037988">
            <w:p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71EAF" w14:textId="77777777" w:rsidR="00CD2BA3" w:rsidRPr="00765CBF" w:rsidRDefault="00CD2BA3" w:rsidP="00037988">
            <w:p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</w:p>
        </w:tc>
      </w:tr>
      <w:tr w:rsidR="00CD2BA3" w:rsidRPr="00AB1573" w14:paraId="7BA88CAF" w14:textId="77777777" w:rsidTr="00A73DA1">
        <w:trPr>
          <w:trHeight w:val="300"/>
        </w:trPr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1BAD5" w14:textId="2864CCDE" w:rsidR="00CD2BA3" w:rsidRPr="00E2744E" w:rsidRDefault="00E2744E" w:rsidP="00037988">
            <w:pPr>
              <w:pStyle w:val="Lijstalinea"/>
              <w:numPr>
                <w:ilvl w:val="0"/>
                <w:numId w:val="1"/>
              </w:num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  <w:r w:rsidRPr="00986BA5">
              <w:rPr>
                <w:lang w:val="en-US"/>
              </w:rPr>
              <w:t>With wind force 6 or higher: check the mounting once a week. Check whether the (</w:t>
            </w:r>
            <w:r>
              <w:rPr>
                <w:lang w:val="en-US"/>
              </w:rPr>
              <w:t xml:space="preserve">rounded </w:t>
            </w:r>
            <w:proofErr w:type="spellStart"/>
            <w:r>
              <w:rPr>
                <w:lang w:val="en-US"/>
              </w:rPr>
              <w:t>centre</w:t>
            </w:r>
            <w:proofErr w:type="spellEnd"/>
            <w:r w:rsidRPr="00986BA5">
              <w:rPr>
                <w:lang w:val="en-US"/>
              </w:rPr>
              <w:t>) nut is still firmly attached.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2A920E6" w14:textId="77777777" w:rsidR="00CD2BA3" w:rsidRPr="00E2744E" w:rsidRDefault="00CD2BA3" w:rsidP="00037988">
            <w:p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FCEC7" w14:textId="77777777" w:rsidR="00CD2BA3" w:rsidRPr="00E2744E" w:rsidRDefault="00CD2BA3" w:rsidP="00037988">
            <w:p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C7D1C" w14:textId="77777777" w:rsidR="00CD2BA3" w:rsidRPr="00E2744E" w:rsidRDefault="00CD2BA3" w:rsidP="00037988">
            <w:p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</w:p>
        </w:tc>
      </w:tr>
      <w:tr w:rsidR="00CD2BA3" w:rsidRPr="00037988" w14:paraId="51E576EF" w14:textId="77777777" w:rsidTr="00A73DA1">
        <w:trPr>
          <w:trHeight w:val="300"/>
        </w:trPr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B8DBB" w14:textId="76C10B1A" w:rsidR="00CD2BA3" w:rsidRPr="00CD2BA3" w:rsidRDefault="005B417B" w:rsidP="00037988">
            <w:pP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5B417B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Disassembly</w:t>
            </w:r>
            <w:proofErr w:type="spellEnd"/>
            <w:r w:rsidRPr="005B417B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5B417B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checkpoints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0F9303A" w14:textId="12557548" w:rsidR="00CD2BA3" w:rsidRPr="00CD2BA3" w:rsidRDefault="00A73DA1" w:rsidP="00037988">
            <w:pPr>
              <w:rPr>
                <w:rFonts w:eastAsia="Times New Roman" w:cstheme="minorHAnsi"/>
                <w:b/>
                <w:bCs/>
                <w:color w:val="023B7E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23B7E"/>
                <w:kern w:val="0"/>
                <w:sz w:val="24"/>
                <w:szCs w:val="24"/>
                <w:lang w:eastAsia="nl-NL"/>
                <w14:ligatures w14:val="none"/>
              </w:rPr>
              <w:t>Yes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BED20" w14:textId="2025F61B" w:rsidR="00CD2BA3" w:rsidRPr="00CD2BA3" w:rsidRDefault="00A73DA1" w:rsidP="00037988">
            <w:pPr>
              <w:rPr>
                <w:rFonts w:eastAsia="Times New Roman" w:cstheme="minorHAnsi"/>
                <w:b/>
                <w:bCs/>
                <w:color w:val="023B7E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23B7E"/>
                <w:kern w:val="0"/>
                <w:sz w:val="24"/>
                <w:szCs w:val="24"/>
                <w:lang w:eastAsia="nl-NL"/>
                <w14:ligatures w14:val="none"/>
              </w:rPr>
              <w:t>No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4A61D" w14:textId="784128C6" w:rsidR="00CD2BA3" w:rsidRPr="00CD2BA3" w:rsidRDefault="00662276" w:rsidP="00037988">
            <w:pPr>
              <w:rPr>
                <w:rFonts w:eastAsia="Times New Roman" w:cstheme="minorHAnsi"/>
                <w:b/>
                <w:bCs/>
                <w:color w:val="023B7E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23B7E"/>
                <w:kern w:val="0"/>
                <w:sz w:val="24"/>
                <w:szCs w:val="24"/>
                <w:lang w:eastAsia="nl-NL"/>
                <w14:ligatures w14:val="none"/>
              </w:rPr>
              <w:t>Remark</w:t>
            </w:r>
            <w:proofErr w:type="spellEnd"/>
          </w:p>
        </w:tc>
      </w:tr>
      <w:tr w:rsidR="00CD2BA3" w:rsidRPr="00AB1573" w14:paraId="264EA982" w14:textId="77777777" w:rsidTr="00037988">
        <w:trPr>
          <w:trHeight w:val="300"/>
        </w:trPr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084D7" w14:textId="1BDABFE6" w:rsidR="00CD2BA3" w:rsidRPr="002A3BD0" w:rsidRDefault="002A3BD0" w:rsidP="00037988">
            <w:pPr>
              <w:pStyle w:val="Lijstalinea"/>
              <w:numPr>
                <w:ilvl w:val="0"/>
                <w:numId w:val="1"/>
              </w:num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  <w:r w:rsidRPr="00986BA5">
              <w:rPr>
                <w:lang w:val="en-US"/>
              </w:rPr>
              <w:t>Loosen the (</w:t>
            </w:r>
            <w:r>
              <w:rPr>
                <w:lang w:val="en-US"/>
              </w:rPr>
              <w:t xml:space="preserve">rounded </w:t>
            </w:r>
            <w:proofErr w:type="spellStart"/>
            <w:r>
              <w:rPr>
                <w:lang w:val="en-US"/>
              </w:rPr>
              <w:t>centre</w:t>
            </w:r>
            <w:proofErr w:type="spellEnd"/>
            <w:r w:rsidRPr="00986BA5">
              <w:rPr>
                <w:lang w:val="en-US"/>
              </w:rPr>
              <w:t xml:space="preserve">) nut with a torque wrench and remove the </w:t>
            </w:r>
            <w:r>
              <w:rPr>
                <w:lang w:val="en-US"/>
              </w:rPr>
              <w:t>brace</w:t>
            </w:r>
            <w:r w:rsidRPr="00986BA5">
              <w:rPr>
                <w:lang w:val="en-US"/>
              </w:rPr>
              <w:t>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51A06" w14:textId="77777777" w:rsidR="00CD2BA3" w:rsidRPr="002A3BD0" w:rsidRDefault="00CD2BA3" w:rsidP="00037988">
            <w:p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44400" w14:textId="77777777" w:rsidR="00CD2BA3" w:rsidRPr="002A3BD0" w:rsidRDefault="00CD2BA3" w:rsidP="00037988">
            <w:p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19C86" w14:textId="77777777" w:rsidR="00CD2BA3" w:rsidRPr="002A3BD0" w:rsidRDefault="00CD2BA3" w:rsidP="00037988">
            <w:p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</w:p>
        </w:tc>
      </w:tr>
      <w:tr w:rsidR="00CD2BA3" w:rsidRPr="00AB1573" w14:paraId="139D7EB1" w14:textId="77777777" w:rsidTr="00037988">
        <w:trPr>
          <w:trHeight w:val="300"/>
        </w:trPr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18D80" w14:textId="6E2DE192" w:rsidR="00CD2BA3" w:rsidRPr="00462244" w:rsidRDefault="00462244" w:rsidP="00462244">
            <w:pPr>
              <w:pStyle w:val="Lijstalinea"/>
              <w:numPr>
                <w:ilvl w:val="0"/>
                <w:numId w:val="1"/>
              </w:num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  <w:r w:rsidRPr="00462244"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  <w:t>Remove the Mafi plate and make sure that the threaded pin does not collide with anything.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E54BE" w14:textId="77777777" w:rsidR="00CD2BA3" w:rsidRPr="00462244" w:rsidRDefault="00CD2BA3" w:rsidP="00037988">
            <w:p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5F6C8" w14:textId="77777777" w:rsidR="00CD2BA3" w:rsidRPr="00462244" w:rsidRDefault="00CD2BA3" w:rsidP="00037988">
            <w:p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936F0" w14:textId="77777777" w:rsidR="00CD2BA3" w:rsidRPr="00462244" w:rsidRDefault="00CD2BA3" w:rsidP="00037988">
            <w:p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</w:p>
        </w:tc>
      </w:tr>
      <w:tr w:rsidR="00037988" w:rsidRPr="00AB1573" w14:paraId="47E669F1" w14:textId="77777777" w:rsidTr="00037988">
        <w:trPr>
          <w:trHeight w:val="300"/>
        </w:trPr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280C8" w14:textId="27D12B5F" w:rsidR="00037988" w:rsidRPr="00A57164" w:rsidRDefault="00A57164" w:rsidP="00037988">
            <w:pPr>
              <w:pStyle w:val="Lijstalinea"/>
              <w:numPr>
                <w:ilvl w:val="0"/>
                <w:numId w:val="1"/>
              </w:num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  <w:r w:rsidRPr="00986BA5">
              <w:rPr>
                <w:lang w:val="en-US"/>
              </w:rPr>
              <w:t>Is the Mafi plate visually in order and is the threaded pin</w:t>
            </w:r>
            <w:r>
              <w:rPr>
                <w:lang w:val="en-US"/>
              </w:rPr>
              <w:t xml:space="preserve"> in </w:t>
            </w:r>
            <w:r w:rsidRPr="00986BA5">
              <w:rPr>
                <w:lang w:val="en-US"/>
              </w:rPr>
              <w:t>two directions perpendicular to the plate?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33E7D" w14:textId="77777777" w:rsidR="00037988" w:rsidRPr="00A57164" w:rsidRDefault="00037988" w:rsidP="00037988">
            <w:p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12657" w14:textId="77777777" w:rsidR="00037988" w:rsidRPr="00A57164" w:rsidRDefault="00037988" w:rsidP="00037988">
            <w:p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8A4C8" w14:textId="77777777" w:rsidR="00037988" w:rsidRPr="00A57164" w:rsidRDefault="00037988" w:rsidP="00037988">
            <w:p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</w:p>
        </w:tc>
      </w:tr>
      <w:tr w:rsidR="00037988" w:rsidRPr="00AB1573" w14:paraId="7668D6E4" w14:textId="77777777" w:rsidTr="00037988">
        <w:trPr>
          <w:trHeight w:val="5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26A9" w14:textId="4C59E163" w:rsidR="00037988" w:rsidRPr="00462E60" w:rsidRDefault="00462E60" w:rsidP="00037988">
            <w:pPr>
              <w:rPr>
                <w:rFonts w:eastAsia="Times New Roman" w:cstheme="minorHAnsi"/>
                <w:i/>
                <w:iCs/>
                <w:kern w:val="0"/>
                <w:lang w:val="en-US" w:eastAsia="nl-NL"/>
                <w14:ligatures w14:val="none"/>
              </w:rPr>
            </w:pPr>
            <w:r w:rsidRPr="00462E60">
              <w:rPr>
                <w:rFonts w:eastAsia="Times New Roman" w:cstheme="minorHAnsi"/>
                <w:i/>
                <w:iCs/>
                <w:kern w:val="0"/>
                <w:lang w:val="en-US" w:eastAsia="nl-NL"/>
                <w14:ligatures w14:val="none"/>
              </w:rPr>
              <w:t xml:space="preserve">If in doubt, tighten the (rounded </w:t>
            </w:r>
            <w:proofErr w:type="spellStart"/>
            <w:r w:rsidRPr="00462E60">
              <w:rPr>
                <w:rFonts w:eastAsia="Times New Roman" w:cstheme="minorHAnsi"/>
                <w:i/>
                <w:iCs/>
                <w:kern w:val="0"/>
                <w:lang w:val="en-US" w:eastAsia="nl-NL"/>
                <w14:ligatures w14:val="none"/>
              </w:rPr>
              <w:t>centre</w:t>
            </w:r>
            <w:proofErr w:type="spellEnd"/>
            <w:r w:rsidRPr="00462E60">
              <w:rPr>
                <w:rFonts w:eastAsia="Times New Roman" w:cstheme="minorHAnsi"/>
                <w:i/>
                <w:iCs/>
                <w:kern w:val="0"/>
                <w:lang w:val="en-US" w:eastAsia="nl-NL"/>
                <w14:ligatures w14:val="none"/>
              </w:rPr>
              <w:t xml:space="preserve">) nut with a torque wrench to </w:t>
            </w:r>
            <w:r w:rsidR="00AB1573" w:rsidRPr="003F3F70">
              <w:rPr>
                <w:rFonts w:eastAsia="Times New Roman" w:cstheme="minorHAnsi"/>
                <w:color w:val="000000" w:themeColor="text1"/>
                <w:kern w:val="0"/>
                <w:lang w:val="en-US" w:eastAsia="nl-NL"/>
                <w14:ligatures w14:val="none"/>
              </w:rPr>
              <w:t>200</w:t>
            </w:r>
            <w:r w:rsidRPr="00462E60">
              <w:rPr>
                <w:rFonts w:eastAsia="Times New Roman" w:cstheme="minorHAnsi"/>
                <w:i/>
                <w:iCs/>
                <w:kern w:val="0"/>
                <w:lang w:val="en-US" w:eastAsia="nl-NL"/>
                <w14:ligatures w14:val="none"/>
              </w:rPr>
              <w:t xml:space="preserve"> Nm. Never use power tools.</w:t>
            </w:r>
          </w:p>
        </w:tc>
      </w:tr>
      <w:tr w:rsidR="00037988" w:rsidRPr="00AB1573" w14:paraId="6D67AA30" w14:textId="77777777" w:rsidTr="00037988">
        <w:trPr>
          <w:trHeight w:val="300"/>
        </w:trPr>
        <w:tc>
          <w:tcPr>
            <w:tcW w:w="3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D3C57" w14:textId="1E113C55" w:rsidR="00037988" w:rsidRPr="00462E60" w:rsidRDefault="00462E60" w:rsidP="00037988">
            <w:pPr>
              <w:pStyle w:val="Lijstalinea"/>
              <w:numPr>
                <w:ilvl w:val="0"/>
                <w:numId w:val="1"/>
              </w:num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  <w:r w:rsidRPr="00462E60"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  <w:t>Place the Mafi plate carefully and in an orderly manner directly into the crate</w:t>
            </w:r>
            <w: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  <w:t>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09E36" w14:textId="77777777" w:rsidR="00037988" w:rsidRPr="00462E60" w:rsidRDefault="00037988" w:rsidP="00037988">
            <w:p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257D5" w14:textId="77777777" w:rsidR="00037988" w:rsidRPr="00462E60" w:rsidRDefault="00037988" w:rsidP="00037988">
            <w:p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05488" w14:textId="77777777" w:rsidR="00037988" w:rsidRPr="00462E60" w:rsidRDefault="00037988" w:rsidP="00037988">
            <w:pPr>
              <w:rPr>
                <w:rFonts w:eastAsia="Times New Roman" w:cstheme="minorHAnsi"/>
                <w:kern w:val="0"/>
                <w:lang w:val="en-US" w:eastAsia="nl-NL"/>
                <w14:ligatures w14:val="none"/>
              </w:rPr>
            </w:pPr>
          </w:p>
        </w:tc>
      </w:tr>
      <w:tr w:rsidR="006345E2" w:rsidRPr="00037988" w14:paraId="54943AF3" w14:textId="77777777" w:rsidTr="00374DFB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EDB5C" w14:textId="7F6BF134" w:rsidR="006345E2" w:rsidRPr="00CD2BA3" w:rsidRDefault="0066692A" w:rsidP="00037988">
            <w:pPr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Remarks</w:t>
            </w:r>
            <w:proofErr w:type="spellEnd"/>
            <w:r w:rsidRPr="00CD2BA3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/</w:t>
            </w:r>
            <w:r w:rsidRPr="00986BA5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action</w:t>
            </w:r>
            <w:r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s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1FD03" w14:textId="27D681A5" w:rsidR="006345E2" w:rsidRPr="00CD2BA3" w:rsidRDefault="00E8203F" w:rsidP="00037988">
            <w:pPr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986BA5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 xml:space="preserve">Copy sent </w:t>
            </w:r>
            <w:proofErr w:type="spellStart"/>
            <w:r w:rsidRPr="00986BA5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to</w:t>
            </w:r>
            <w:proofErr w:type="spellEnd"/>
          </w:p>
        </w:tc>
      </w:tr>
      <w:tr w:rsidR="00374DFB" w:rsidRPr="00037988" w14:paraId="60778146" w14:textId="77777777" w:rsidTr="00374DFB">
        <w:trPr>
          <w:trHeight w:val="196"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C1298" w14:textId="77777777" w:rsidR="00374DFB" w:rsidRDefault="00374DFB" w:rsidP="00037988">
            <w:pPr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</w:pPr>
          </w:p>
          <w:p w14:paraId="1B8C677A" w14:textId="77777777" w:rsidR="00374DFB" w:rsidRDefault="00374DFB" w:rsidP="00037988">
            <w:pPr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</w:pPr>
          </w:p>
          <w:p w14:paraId="30C2B41C" w14:textId="77777777" w:rsidR="00374DFB" w:rsidRDefault="00374DFB" w:rsidP="00037988">
            <w:pPr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</w:pPr>
          </w:p>
          <w:p w14:paraId="4B56F9EF" w14:textId="77777777" w:rsidR="00374DFB" w:rsidRDefault="00374DFB" w:rsidP="00037988">
            <w:pPr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</w:pPr>
          </w:p>
          <w:p w14:paraId="7ADD729E" w14:textId="77777777" w:rsidR="00374DFB" w:rsidRPr="00CD2BA3" w:rsidRDefault="00374DFB" w:rsidP="00037988">
            <w:pPr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76697" w14:textId="60BDD0E8" w:rsidR="00374DFB" w:rsidRPr="00BE77A6" w:rsidRDefault="00AF3E53" w:rsidP="00037988">
            <w:pPr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r w:rsidRPr="00BE77A6"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  <w:t>1. …</w:t>
            </w:r>
          </w:p>
        </w:tc>
      </w:tr>
      <w:tr w:rsidR="00374DFB" w:rsidRPr="00037988" w14:paraId="0227410A" w14:textId="77777777" w:rsidTr="002032DD">
        <w:trPr>
          <w:trHeight w:val="196"/>
        </w:trPr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6A81A" w14:textId="77777777" w:rsidR="00374DFB" w:rsidRDefault="00374DFB" w:rsidP="00037988">
            <w:pPr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BCE54" w14:textId="2072457C" w:rsidR="00374DFB" w:rsidRPr="00BE77A6" w:rsidRDefault="003D6421" w:rsidP="00037988">
            <w:pPr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r w:rsidRPr="00BE77A6"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  <w:t>2. ….</w:t>
            </w:r>
          </w:p>
        </w:tc>
      </w:tr>
      <w:tr w:rsidR="00374DFB" w:rsidRPr="00037988" w14:paraId="66BF8BFB" w14:textId="77777777" w:rsidTr="002032DD">
        <w:trPr>
          <w:trHeight w:val="196"/>
        </w:trPr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6CBEA" w14:textId="77777777" w:rsidR="00374DFB" w:rsidRDefault="00374DFB" w:rsidP="00037988">
            <w:pPr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99B17" w14:textId="4418B0E5" w:rsidR="00374DFB" w:rsidRPr="00BE77A6" w:rsidRDefault="003D6421" w:rsidP="00037988">
            <w:pPr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r w:rsidRPr="00BE77A6"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  <w:t>3. ….</w:t>
            </w:r>
          </w:p>
        </w:tc>
      </w:tr>
      <w:tr w:rsidR="00374DFB" w:rsidRPr="00037988" w14:paraId="2DDCBA6B" w14:textId="77777777" w:rsidTr="002032DD">
        <w:trPr>
          <w:trHeight w:val="196"/>
        </w:trPr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A1916" w14:textId="77777777" w:rsidR="00374DFB" w:rsidRDefault="00374DFB" w:rsidP="00037988">
            <w:pPr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15954" w14:textId="29C5DD0D" w:rsidR="00374DFB" w:rsidRPr="00BE77A6" w:rsidRDefault="003D6421" w:rsidP="00037988">
            <w:pPr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r w:rsidRPr="00BE77A6"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  <w:t>4. ….</w:t>
            </w:r>
          </w:p>
        </w:tc>
      </w:tr>
      <w:tr w:rsidR="00374DFB" w:rsidRPr="00037988" w14:paraId="422770C6" w14:textId="77777777" w:rsidTr="002032DD">
        <w:trPr>
          <w:trHeight w:val="196"/>
        </w:trPr>
        <w:tc>
          <w:tcPr>
            <w:tcW w:w="2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8589E" w14:textId="77777777" w:rsidR="00374DFB" w:rsidRDefault="00374DFB" w:rsidP="00037988">
            <w:pPr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C4C48" w14:textId="3208AF2E" w:rsidR="00374DFB" w:rsidRPr="00BE77A6" w:rsidRDefault="003D6421" w:rsidP="00037988">
            <w:pPr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</w:pPr>
            <w:r w:rsidRPr="00BE77A6">
              <w:rPr>
                <w:rFonts w:eastAsia="Times New Roman" w:cstheme="minorHAnsi"/>
                <w:color w:val="000000" w:themeColor="text1"/>
                <w:kern w:val="0"/>
                <w:lang w:eastAsia="nl-NL"/>
                <w14:ligatures w14:val="none"/>
              </w:rPr>
              <w:t>5. …</w:t>
            </w:r>
          </w:p>
        </w:tc>
      </w:tr>
      <w:tr w:rsidR="00281612" w:rsidRPr="00037988" w14:paraId="7E756B24" w14:textId="77777777" w:rsidTr="00281612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6EC57" w14:textId="54981C9F" w:rsidR="00281612" w:rsidRPr="00CD2BA3" w:rsidRDefault="00A33791" w:rsidP="00037988">
            <w:pPr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A33791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Inspection</w:t>
            </w:r>
            <w:proofErr w:type="spellEnd"/>
            <w:r w:rsidRPr="00A33791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A33791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carried</w:t>
            </w:r>
            <w:proofErr w:type="spellEnd"/>
            <w:r w:rsidRPr="00A33791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 xml:space="preserve"> out </w:t>
            </w:r>
            <w:proofErr w:type="spellStart"/>
            <w:r w:rsidRPr="00A33791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by</w:t>
            </w:r>
            <w:proofErr w:type="spellEnd"/>
          </w:p>
        </w:tc>
      </w:tr>
      <w:tr w:rsidR="00281612" w:rsidRPr="00037988" w14:paraId="3E15BFA9" w14:textId="77777777" w:rsidTr="00281612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B8623" w14:textId="5619EDB7" w:rsidR="00281612" w:rsidRPr="00CD2BA3" w:rsidRDefault="00281612" w:rsidP="00037988">
            <w:pPr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D2BA3"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>N</w:t>
            </w:r>
            <w:r w:rsidR="00A33791"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>ame</w:t>
            </w:r>
            <w:r w:rsidRPr="00CD2BA3"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>:</w:t>
            </w:r>
            <w:r w:rsidR="005E4BF0"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</w:p>
        </w:tc>
      </w:tr>
      <w:tr w:rsidR="00281612" w:rsidRPr="00037988" w14:paraId="56CABD1C" w14:textId="77777777" w:rsidTr="00281612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A0EE8" w14:textId="3BC15AF9" w:rsidR="00281612" w:rsidRPr="00CD2BA3" w:rsidRDefault="00A33791" w:rsidP="00037988">
            <w:pPr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>Initials</w:t>
            </w:r>
            <w:proofErr w:type="spellEnd"/>
            <w:r w:rsidR="00281612" w:rsidRPr="00CD2BA3"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>:</w:t>
            </w:r>
            <w:r w:rsidR="005E4BF0"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</w:p>
        </w:tc>
      </w:tr>
      <w:tr w:rsidR="00281612" w:rsidRPr="00037988" w14:paraId="5A2D9089" w14:textId="77777777" w:rsidTr="00281612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97F18" w14:textId="03CBE5F7" w:rsidR="00281612" w:rsidRPr="00CD2BA3" w:rsidRDefault="00A33791" w:rsidP="00037988">
            <w:pPr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>Date</w:t>
            </w:r>
            <w:r w:rsidR="00281612" w:rsidRPr="00CD2BA3"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>:</w:t>
            </w:r>
            <w:r w:rsidR="005E4BF0"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</w:p>
        </w:tc>
      </w:tr>
      <w:tr w:rsidR="00281612" w:rsidRPr="00037988" w14:paraId="500A7DF8" w14:textId="77777777" w:rsidTr="00281612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E9F84" w14:textId="77777777" w:rsidR="00281612" w:rsidRDefault="00281612" w:rsidP="00037988">
            <w:pPr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281612" w:rsidRPr="00037988" w14:paraId="0E9E74B0" w14:textId="77777777" w:rsidTr="00281612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F2DD8" w14:textId="7F70B5A5" w:rsidR="00281612" w:rsidRDefault="009714ED" w:rsidP="00037988">
            <w:pPr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9714ED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Seen</w:t>
            </w:r>
            <w:proofErr w:type="spellEnd"/>
            <w:r w:rsidRPr="009714ED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9714ED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by</w:t>
            </w:r>
            <w:proofErr w:type="spellEnd"/>
            <w:r w:rsidRPr="009714ED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proofErr w:type="spellStart"/>
            <w:r w:rsidRPr="009714ED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executor</w:t>
            </w:r>
            <w:proofErr w:type="spellEnd"/>
            <w:r w:rsidRPr="009714ED">
              <w:rPr>
                <w:rFonts w:eastAsia="Times New Roman" w:cstheme="minorHAnsi"/>
                <w:b/>
                <w:bCs/>
                <w:color w:val="45AC34"/>
                <w:kern w:val="0"/>
                <w:sz w:val="24"/>
                <w:szCs w:val="24"/>
                <w:lang w:eastAsia="nl-NL"/>
                <w14:ligatures w14:val="none"/>
              </w:rPr>
              <w:t>(s)</w:t>
            </w:r>
          </w:p>
        </w:tc>
      </w:tr>
      <w:tr w:rsidR="00281612" w:rsidRPr="00037988" w14:paraId="0D091CC4" w14:textId="77777777" w:rsidTr="00281612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AF4AB" w14:textId="4F53334A" w:rsidR="00281612" w:rsidRDefault="009714ED" w:rsidP="00037988">
            <w:pPr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D2BA3"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>N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>ame</w:t>
            </w:r>
            <w:r w:rsidR="00281612" w:rsidRPr="00CD2BA3"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>:</w:t>
            </w:r>
            <w:r w:rsidR="005E4BF0"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</w:p>
        </w:tc>
      </w:tr>
      <w:tr w:rsidR="005E4BF0" w:rsidRPr="00037988" w14:paraId="1D53C851" w14:textId="77777777" w:rsidTr="005E4BF0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44B90" w14:textId="4077FCC5" w:rsidR="005E4BF0" w:rsidRPr="00CD2BA3" w:rsidRDefault="009714ED" w:rsidP="005E4BF0">
            <w:pPr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D2BA3"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>N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>ame</w:t>
            </w:r>
            <w:r w:rsidR="005E4BF0" w:rsidRPr="00CD2BA3"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>:</w:t>
            </w:r>
            <w:r w:rsidR="005E4BF0"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</w:p>
        </w:tc>
      </w:tr>
      <w:tr w:rsidR="005E4BF0" w:rsidRPr="00037988" w14:paraId="346F1D88" w14:textId="77777777" w:rsidTr="005E4BF0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F00D2" w14:textId="66E764FB" w:rsidR="005E4BF0" w:rsidRPr="00CD2BA3" w:rsidRDefault="009714ED" w:rsidP="005E4BF0">
            <w:pPr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D2BA3"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>N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>ame</w:t>
            </w:r>
            <w:r w:rsidR="005E4BF0" w:rsidRPr="00CD2BA3"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>:</w:t>
            </w:r>
            <w:r w:rsidR="005E4BF0"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</w:p>
        </w:tc>
      </w:tr>
    </w:tbl>
    <w:p w14:paraId="68C147DE" w14:textId="77777777" w:rsidR="00EA64A1" w:rsidRPr="00CD2BA3" w:rsidRDefault="00EA64A1" w:rsidP="00CD2BA3"/>
    <w:sectPr w:rsidR="00EA64A1" w:rsidRPr="00CD2BA3" w:rsidSect="00CD2B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4667C"/>
    <w:multiLevelType w:val="hybridMultilevel"/>
    <w:tmpl w:val="D1D457B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492F60"/>
    <w:multiLevelType w:val="hybridMultilevel"/>
    <w:tmpl w:val="E87C7A8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3627958">
    <w:abstractNumId w:val="1"/>
  </w:num>
  <w:num w:numId="2" w16cid:durableId="1019576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A3"/>
    <w:rsid w:val="00037988"/>
    <w:rsid w:val="000E48CD"/>
    <w:rsid w:val="00165698"/>
    <w:rsid w:val="001D36EE"/>
    <w:rsid w:val="001E1E95"/>
    <w:rsid w:val="00203F7F"/>
    <w:rsid w:val="00281612"/>
    <w:rsid w:val="002A3BD0"/>
    <w:rsid w:val="002B4B8F"/>
    <w:rsid w:val="002E41DC"/>
    <w:rsid w:val="00366AED"/>
    <w:rsid w:val="00374DFB"/>
    <w:rsid w:val="003D6421"/>
    <w:rsid w:val="003F3F70"/>
    <w:rsid w:val="00462244"/>
    <w:rsid w:val="00462E60"/>
    <w:rsid w:val="00476156"/>
    <w:rsid w:val="004C4827"/>
    <w:rsid w:val="004E386C"/>
    <w:rsid w:val="00587060"/>
    <w:rsid w:val="005B417B"/>
    <w:rsid w:val="005E4BF0"/>
    <w:rsid w:val="006345E2"/>
    <w:rsid w:val="00662276"/>
    <w:rsid w:val="0066692A"/>
    <w:rsid w:val="006B561E"/>
    <w:rsid w:val="006D6B3A"/>
    <w:rsid w:val="007227AE"/>
    <w:rsid w:val="00742C0B"/>
    <w:rsid w:val="00743DAB"/>
    <w:rsid w:val="007626E0"/>
    <w:rsid w:val="00765CBF"/>
    <w:rsid w:val="007B50A7"/>
    <w:rsid w:val="00805AF6"/>
    <w:rsid w:val="00834121"/>
    <w:rsid w:val="0084248A"/>
    <w:rsid w:val="0088282D"/>
    <w:rsid w:val="00913ACD"/>
    <w:rsid w:val="009559F1"/>
    <w:rsid w:val="009714ED"/>
    <w:rsid w:val="009C7DC5"/>
    <w:rsid w:val="00A046DC"/>
    <w:rsid w:val="00A07EF1"/>
    <w:rsid w:val="00A33791"/>
    <w:rsid w:val="00A57164"/>
    <w:rsid w:val="00A73DA1"/>
    <w:rsid w:val="00AB1573"/>
    <w:rsid w:val="00AF3E53"/>
    <w:rsid w:val="00AF73EB"/>
    <w:rsid w:val="00B01A5D"/>
    <w:rsid w:val="00B17520"/>
    <w:rsid w:val="00B31848"/>
    <w:rsid w:val="00B5125B"/>
    <w:rsid w:val="00BA43CB"/>
    <w:rsid w:val="00BB2B0C"/>
    <w:rsid w:val="00BE77A6"/>
    <w:rsid w:val="00C24C04"/>
    <w:rsid w:val="00C862F8"/>
    <w:rsid w:val="00CD2BA3"/>
    <w:rsid w:val="00D33550"/>
    <w:rsid w:val="00DC648A"/>
    <w:rsid w:val="00DE31B6"/>
    <w:rsid w:val="00E13F8D"/>
    <w:rsid w:val="00E2744E"/>
    <w:rsid w:val="00E34CDF"/>
    <w:rsid w:val="00E3679D"/>
    <w:rsid w:val="00E52A05"/>
    <w:rsid w:val="00E8203F"/>
    <w:rsid w:val="00E96090"/>
    <w:rsid w:val="00EA64A1"/>
    <w:rsid w:val="00EB3788"/>
    <w:rsid w:val="00EC10CE"/>
    <w:rsid w:val="00FA4E16"/>
    <w:rsid w:val="00FB06DA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2EB6"/>
  <w15:chartTrackingRefBased/>
  <w15:docId w15:val="{ADF39E3F-DB59-41D6-ADDF-7E83F702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D2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D2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D2B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D2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D2B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D2B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D2B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D2B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D2B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2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D2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D2B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D2BA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D2BA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D2BA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D2BA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D2BA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D2B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D2B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D2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D2B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D2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D2B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D2BA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D2BA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D2BA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D2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D2BA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D2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0972D5958B04C8B38C9A4DEC2670D" ma:contentTypeVersion="15" ma:contentTypeDescription="Een nieuw document maken." ma:contentTypeScope="" ma:versionID="da9f22b27ec04d475ddf229bb8de8d82">
  <xsd:schema xmlns:xsd="http://www.w3.org/2001/XMLSchema" xmlns:xs="http://www.w3.org/2001/XMLSchema" xmlns:p="http://schemas.microsoft.com/office/2006/metadata/properties" xmlns:ns2="42319b76-4551-4d73-84cb-e0ba766a074d" xmlns:ns3="23206e52-aab6-4da3-a1ad-0354b233c790" targetNamespace="http://schemas.microsoft.com/office/2006/metadata/properties" ma:root="true" ma:fieldsID="c37283f59744124c45f79d7eabe00d3c" ns2:_="" ns3:_="">
    <xsd:import namespace="42319b76-4551-4d73-84cb-e0ba766a074d"/>
    <xsd:import namespace="23206e52-aab6-4da3-a1ad-0354b233c7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19b76-4551-4d73-84cb-e0ba766a07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7438908-9884-4f7f-bf0d-13a837979866}" ma:internalName="TaxCatchAll" ma:showField="CatchAllData" ma:web="42319b76-4551-4d73-84cb-e0ba766a0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06e52-aab6-4da3-a1ad-0354b233c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62ee9c5d-92a1-49ab-aba2-678c48365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206e52-aab6-4da3-a1ad-0354b233c790">
      <Terms xmlns="http://schemas.microsoft.com/office/infopath/2007/PartnerControls"/>
    </lcf76f155ced4ddcb4097134ff3c332f>
    <TaxCatchAll xmlns="42319b76-4551-4d73-84cb-e0ba766a07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F455EE-70A3-4D5D-AD87-E60419D7516A}"/>
</file>

<file path=customXml/itemProps2.xml><?xml version="1.0" encoding="utf-8"?>
<ds:datastoreItem xmlns:ds="http://schemas.openxmlformats.org/officeDocument/2006/customXml" ds:itemID="{66BDE3F8-5BB0-4046-A92E-A1273F6C4043}">
  <ds:schemaRefs>
    <ds:schemaRef ds:uri="http://schemas.microsoft.com/office/2006/metadata/properties"/>
    <ds:schemaRef ds:uri="http://schemas.microsoft.com/office/infopath/2007/PartnerControls"/>
    <ds:schemaRef ds:uri="b07451fd-bb35-4f61-b98c-7070d0cf3490"/>
    <ds:schemaRef ds:uri="78c0faf1-af0b-4f67-9e6d-83cfd11fbb86"/>
  </ds:schemaRefs>
</ds:datastoreItem>
</file>

<file path=customXml/itemProps3.xml><?xml version="1.0" encoding="utf-8"?>
<ds:datastoreItem xmlns:ds="http://schemas.openxmlformats.org/officeDocument/2006/customXml" ds:itemID="{F7ED5CE4-DF8C-4A73-B66A-C7CA96658C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van Dijke</dc:creator>
  <cp:keywords/>
  <dc:description/>
  <cp:lastModifiedBy>Rick van Dijke</cp:lastModifiedBy>
  <cp:revision>2</cp:revision>
  <dcterms:created xsi:type="dcterms:W3CDTF">2025-07-03T07:00:00Z</dcterms:created>
  <dcterms:modified xsi:type="dcterms:W3CDTF">2025-07-03T07:00:00Z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0x010100A340972D5958B04C8B38C9A4DEC2670D</vt:lpwstr>
  </property>
  <property fmtid="{D5CDD505-2E9C-101B-9397-08002B2CF9AE}" pid="3" name="MediaServiceImageTags">
    <vt:lpwstr/>
  </property>
</Properties>
</file>